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9B" w:rsidRDefault="00B5209B" w:rsidP="00747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701"/>
        <w:gridCol w:w="4945"/>
      </w:tblGrid>
      <w:tr w:rsidR="006D37C9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B5209B" w:rsidRPr="00747D95" w:rsidRDefault="00F453EC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9B" w:rsidRPr="00747D95" w:rsidRDefault="00B5209B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5209B" w:rsidRPr="00747D95" w:rsidRDefault="00B5209B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B5209B" w:rsidRPr="00747D95" w:rsidRDefault="00B5209B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45" w:type="dxa"/>
            <w:shd w:val="clear" w:color="auto" w:fill="auto"/>
          </w:tcPr>
          <w:p w:rsidR="00B5209B" w:rsidRPr="00747D95" w:rsidRDefault="006D37C9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задание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F453E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F453E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72220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B5F3C" w:rsidRPr="00747D95" w:rsidRDefault="00F453E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4945" w:type="dxa"/>
            <w:shd w:val="clear" w:color="auto" w:fill="auto"/>
          </w:tcPr>
          <w:p w:rsidR="008B5F3C" w:rsidRPr="00EF7B65" w:rsidRDefault="00416E4B" w:rsidP="00EF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2887" w:rsidRPr="00EF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65" w:rsidRPr="00EF7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3EC" w:rsidRPr="00EF7B65">
              <w:rPr>
                <w:rFonts w:ascii="Times New Roman" w:hAnsi="Times New Roman" w:cs="Times New Roman"/>
                <w:sz w:val="24"/>
                <w:szCs w:val="24"/>
              </w:rPr>
              <w:t>62-63(изучение) упр.315,320</w:t>
            </w:r>
          </w:p>
        </w:tc>
      </w:tr>
      <w:tr w:rsidR="008B5F3C" w:rsidTr="00EF7B65">
        <w:trPr>
          <w:trHeight w:val="493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F453E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F453E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B5F3C" w:rsidRPr="00747D95" w:rsidRDefault="00F453EC" w:rsidP="00747D95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4945" w:type="dxa"/>
            <w:shd w:val="clear" w:color="auto" w:fill="auto"/>
          </w:tcPr>
          <w:p w:rsidR="008B5F3C" w:rsidRPr="00EF7B65" w:rsidRDefault="00F453EC" w:rsidP="00EF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7B65" w:rsidRPr="00EF7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7B65" w:rsidRPr="00EF7B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упр.414,стр.16</w:t>
            </w:r>
            <w:r w:rsidR="00EF7B65" w:rsidRPr="00EF7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913661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4945" w:type="dxa"/>
            <w:shd w:val="clear" w:color="auto" w:fill="auto"/>
          </w:tcPr>
          <w:p w:rsidR="008B5F3C" w:rsidRPr="00EF7B65" w:rsidRDefault="00EF7B65" w:rsidP="00EF7B6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упр.417</w:t>
            </w:r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,стр.165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9C2ACA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4945" w:type="dxa"/>
            <w:shd w:val="clear" w:color="auto" w:fill="auto"/>
          </w:tcPr>
          <w:p w:rsidR="008B5F3C" w:rsidRPr="00EF7B65" w:rsidRDefault="00EF7B65" w:rsidP="00EF7B6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B65">
              <w:rPr>
                <w:rFonts w:ascii="Times New Roman" w:hAnsi="Times New Roman" w:cs="Times New Roman"/>
                <w:sz w:val="24"/>
                <w:szCs w:val="24"/>
              </w:rPr>
              <w:t>64(изучить, конспект)упр.327,330стр.151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D470ED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B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8B5F3C" w:rsidRPr="00F10C93" w:rsidRDefault="00A16B0E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жизнь и творчество</w:t>
            </w:r>
          </w:p>
        </w:tc>
        <w:tc>
          <w:tcPr>
            <w:tcW w:w="4945" w:type="dxa"/>
            <w:shd w:val="clear" w:color="auto" w:fill="auto"/>
          </w:tcPr>
          <w:p w:rsidR="008B5F3C" w:rsidRPr="00AF1D3F" w:rsidRDefault="00A16B0E" w:rsidP="00502887">
            <w:pPr>
              <w:pStyle w:val="a4"/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Стр.261-263 (конспект)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A0663F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B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A0663F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B5F3C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4945" w:type="dxa"/>
            <w:shd w:val="clear" w:color="auto" w:fill="auto"/>
          </w:tcPr>
          <w:p w:rsidR="008B5F3C" w:rsidRDefault="00EF7B65" w:rsidP="00F4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36(повторение),упр.419,420</w:t>
            </w:r>
            <w:r w:rsidR="00AC5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EF7B65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EF7B65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8B5F3C" w:rsidRPr="00772AA6" w:rsidRDefault="00A16B0E" w:rsidP="00F4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жизнь и творчество</w:t>
            </w:r>
            <w:bookmarkStart w:id="0" w:name="_GoBack"/>
            <w:bookmarkEnd w:id="0"/>
          </w:p>
        </w:tc>
        <w:tc>
          <w:tcPr>
            <w:tcW w:w="4945" w:type="dxa"/>
            <w:shd w:val="clear" w:color="auto" w:fill="auto"/>
          </w:tcPr>
          <w:p w:rsidR="008B5F3C" w:rsidRPr="00A16B0E" w:rsidRDefault="00A16B0E" w:rsidP="00A16B0E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тр.210-212(конспект) «Железная дорога прочитать</w:t>
            </w:r>
            <w:r w:rsidR="00AC5E9F"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8B5F3C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8B5F3C" w:rsidRDefault="00AC5E9F" w:rsidP="00F453E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8B5F3C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5F3C" w:rsidRPr="00796F6A" w:rsidRDefault="008B5F3C" w:rsidP="00796F6A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8B5F3C" w:rsidRPr="003748BC" w:rsidRDefault="00AC5E9F" w:rsidP="00F453EC">
            <w:pPr>
              <w:pStyle w:val="a4"/>
              <w:tabs>
                <w:tab w:val="left" w:pos="825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8B5F3C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8B5F3C" w:rsidRPr="00A200EB" w:rsidRDefault="00AC5E9F" w:rsidP="00F453EC">
            <w:pPr>
              <w:pStyle w:val="a4"/>
              <w:spacing w:beforeAutospacing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8B5F3C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8B5F3C" w:rsidRPr="00E70448" w:rsidRDefault="008B5F3C" w:rsidP="0014073D">
            <w:pPr>
              <w:shd w:val="clear" w:color="auto" w:fill="FFFFFF"/>
              <w:spacing w:beforeAutospacing="0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</w:tc>
      </w:tr>
      <w:tr w:rsidR="008B5F3C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8B5F3C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5F3C" w:rsidRDefault="008B5F3C" w:rsidP="00E7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8B5F3C" w:rsidRDefault="008B5F3C" w:rsidP="0014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ED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D470ED" w:rsidRDefault="00D470ED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0ED" w:rsidRDefault="00D470ED" w:rsidP="00D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470ED" w:rsidRDefault="00D470ED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70ED" w:rsidRDefault="00D470ED" w:rsidP="00E7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D470ED" w:rsidRPr="00C573EE" w:rsidRDefault="00D470ED" w:rsidP="00D470E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ED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D470ED" w:rsidRDefault="00D470ED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0ED" w:rsidRDefault="00D470ED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470ED" w:rsidRDefault="00D470ED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70ED" w:rsidRDefault="00D470ED" w:rsidP="00E7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D470ED" w:rsidRPr="00C573EE" w:rsidRDefault="00D470ED" w:rsidP="00D470E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ED" w:rsidTr="00EF7B65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D470ED" w:rsidRDefault="00D470ED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0ED" w:rsidRDefault="00D470ED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470ED" w:rsidRDefault="00D470ED" w:rsidP="0070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70ED" w:rsidRDefault="00D470ED" w:rsidP="00E7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D470ED" w:rsidRPr="00416E4B" w:rsidRDefault="00D470ED" w:rsidP="00416E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9B" w:rsidRDefault="00B5209B" w:rsidP="00B5209B">
      <w:pPr>
        <w:rPr>
          <w:rFonts w:ascii="Times New Roman" w:hAnsi="Times New Roman" w:cs="Times New Roman"/>
          <w:sz w:val="24"/>
          <w:szCs w:val="24"/>
        </w:rPr>
      </w:pPr>
    </w:p>
    <w:p w:rsidR="001E0B7D" w:rsidRPr="00B5209B" w:rsidRDefault="001E0B7D" w:rsidP="00B5209B">
      <w:pPr>
        <w:rPr>
          <w:rFonts w:ascii="Times New Roman" w:hAnsi="Times New Roman" w:cs="Times New Roman"/>
          <w:sz w:val="24"/>
          <w:szCs w:val="24"/>
        </w:rPr>
      </w:pPr>
    </w:p>
    <w:sectPr w:rsidR="001E0B7D" w:rsidRPr="00B5209B" w:rsidSect="00501F14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E1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1BC"/>
    <w:multiLevelType w:val="hybridMultilevel"/>
    <w:tmpl w:val="8BEC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BC7"/>
    <w:multiLevelType w:val="hybridMultilevel"/>
    <w:tmpl w:val="166C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CC3"/>
    <w:multiLevelType w:val="hybridMultilevel"/>
    <w:tmpl w:val="0B52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039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68CA"/>
    <w:multiLevelType w:val="hybridMultilevel"/>
    <w:tmpl w:val="19E0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4FFF"/>
    <w:multiLevelType w:val="hybridMultilevel"/>
    <w:tmpl w:val="98C4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476DD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181D"/>
    <w:multiLevelType w:val="hybridMultilevel"/>
    <w:tmpl w:val="B174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C23C8"/>
    <w:multiLevelType w:val="hybridMultilevel"/>
    <w:tmpl w:val="CF8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248F2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57B8D"/>
    <w:multiLevelType w:val="hybridMultilevel"/>
    <w:tmpl w:val="8400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04E40"/>
    <w:multiLevelType w:val="hybridMultilevel"/>
    <w:tmpl w:val="45E8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05DE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20E"/>
    <w:multiLevelType w:val="hybridMultilevel"/>
    <w:tmpl w:val="314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8362D"/>
    <w:multiLevelType w:val="hybridMultilevel"/>
    <w:tmpl w:val="79505602"/>
    <w:lvl w:ilvl="0" w:tplc="47E0D18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4662E8F"/>
    <w:multiLevelType w:val="hybridMultilevel"/>
    <w:tmpl w:val="1CC4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717CF"/>
    <w:multiLevelType w:val="hybridMultilevel"/>
    <w:tmpl w:val="3C52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327B"/>
    <w:multiLevelType w:val="hybridMultilevel"/>
    <w:tmpl w:val="D0D4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035DD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AC1"/>
    <w:multiLevelType w:val="hybridMultilevel"/>
    <w:tmpl w:val="C76A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55DF5"/>
    <w:multiLevelType w:val="hybridMultilevel"/>
    <w:tmpl w:val="F49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30189"/>
    <w:multiLevelType w:val="hybridMultilevel"/>
    <w:tmpl w:val="5B74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D2C26"/>
    <w:multiLevelType w:val="hybridMultilevel"/>
    <w:tmpl w:val="FCC8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F4CDF"/>
    <w:multiLevelType w:val="hybridMultilevel"/>
    <w:tmpl w:val="E22C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45ABC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71C11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97B8E"/>
    <w:multiLevelType w:val="hybridMultilevel"/>
    <w:tmpl w:val="DC92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3016E"/>
    <w:multiLevelType w:val="hybridMultilevel"/>
    <w:tmpl w:val="D83C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515D"/>
    <w:multiLevelType w:val="hybridMultilevel"/>
    <w:tmpl w:val="89D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E5598"/>
    <w:multiLevelType w:val="hybridMultilevel"/>
    <w:tmpl w:val="7C7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20BEF"/>
    <w:multiLevelType w:val="hybridMultilevel"/>
    <w:tmpl w:val="61C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471A6"/>
    <w:multiLevelType w:val="hybridMultilevel"/>
    <w:tmpl w:val="2EB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67B60"/>
    <w:multiLevelType w:val="hybridMultilevel"/>
    <w:tmpl w:val="F92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A00A5"/>
    <w:multiLevelType w:val="hybridMultilevel"/>
    <w:tmpl w:val="C5C4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73F83"/>
    <w:multiLevelType w:val="hybridMultilevel"/>
    <w:tmpl w:val="699E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548C"/>
    <w:multiLevelType w:val="hybridMultilevel"/>
    <w:tmpl w:val="E1D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85697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F7708"/>
    <w:multiLevelType w:val="hybridMultilevel"/>
    <w:tmpl w:val="FB0E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B3E5D"/>
    <w:multiLevelType w:val="hybridMultilevel"/>
    <w:tmpl w:val="02B6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0"/>
  </w:num>
  <w:num w:numId="5">
    <w:abstractNumId w:val="7"/>
  </w:num>
  <w:num w:numId="6">
    <w:abstractNumId w:val="26"/>
  </w:num>
  <w:num w:numId="7">
    <w:abstractNumId w:val="37"/>
  </w:num>
  <w:num w:numId="8">
    <w:abstractNumId w:val="10"/>
  </w:num>
  <w:num w:numId="9">
    <w:abstractNumId w:val="25"/>
  </w:num>
  <w:num w:numId="10">
    <w:abstractNumId w:val="15"/>
  </w:num>
  <w:num w:numId="11">
    <w:abstractNumId w:val="4"/>
  </w:num>
  <w:num w:numId="12">
    <w:abstractNumId w:val="18"/>
  </w:num>
  <w:num w:numId="13">
    <w:abstractNumId w:val="14"/>
  </w:num>
  <w:num w:numId="14">
    <w:abstractNumId w:val="27"/>
  </w:num>
  <w:num w:numId="15">
    <w:abstractNumId w:val="9"/>
  </w:num>
  <w:num w:numId="16">
    <w:abstractNumId w:val="36"/>
  </w:num>
  <w:num w:numId="17">
    <w:abstractNumId w:val="29"/>
  </w:num>
  <w:num w:numId="18">
    <w:abstractNumId w:val="35"/>
  </w:num>
  <w:num w:numId="19">
    <w:abstractNumId w:val="8"/>
  </w:num>
  <w:num w:numId="20">
    <w:abstractNumId w:val="6"/>
  </w:num>
  <w:num w:numId="21">
    <w:abstractNumId w:val="2"/>
  </w:num>
  <w:num w:numId="22">
    <w:abstractNumId w:val="17"/>
  </w:num>
  <w:num w:numId="23">
    <w:abstractNumId w:val="30"/>
  </w:num>
  <w:num w:numId="24">
    <w:abstractNumId w:val="16"/>
  </w:num>
  <w:num w:numId="25">
    <w:abstractNumId w:val="3"/>
  </w:num>
  <w:num w:numId="26">
    <w:abstractNumId w:val="24"/>
  </w:num>
  <w:num w:numId="27">
    <w:abstractNumId w:val="12"/>
  </w:num>
  <w:num w:numId="28">
    <w:abstractNumId w:val="33"/>
  </w:num>
  <w:num w:numId="29">
    <w:abstractNumId w:val="32"/>
  </w:num>
  <w:num w:numId="30">
    <w:abstractNumId w:val="11"/>
  </w:num>
  <w:num w:numId="31">
    <w:abstractNumId w:val="5"/>
  </w:num>
  <w:num w:numId="32">
    <w:abstractNumId w:val="23"/>
  </w:num>
  <w:num w:numId="33">
    <w:abstractNumId w:val="1"/>
  </w:num>
  <w:num w:numId="34">
    <w:abstractNumId w:val="39"/>
  </w:num>
  <w:num w:numId="35">
    <w:abstractNumId w:val="38"/>
  </w:num>
  <w:num w:numId="36">
    <w:abstractNumId w:val="34"/>
  </w:num>
  <w:num w:numId="37">
    <w:abstractNumId w:val="20"/>
  </w:num>
  <w:num w:numId="38">
    <w:abstractNumId w:val="31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528FF"/>
    <w:rsid w:val="00065414"/>
    <w:rsid w:val="000F0288"/>
    <w:rsid w:val="0018685D"/>
    <w:rsid w:val="001E0B7D"/>
    <w:rsid w:val="001E1259"/>
    <w:rsid w:val="001E2FCD"/>
    <w:rsid w:val="00342ED6"/>
    <w:rsid w:val="0037470D"/>
    <w:rsid w:val="003905E3"/>
    <w:rsid w:val="00416E4B"/>
    <w:rsid w:val="00501F14"/>
    <w:rsid w:val="00502887"/>
    <w:rsid w:val="005177EC"/>
    <w:rsid w:val="00551ED4"/>
    <w:rsid w:val="0056199B"/>
    <w:rsid w:val="00597F95"/>
    <w:rsid w:val="005D227E"/>
    <w:rsid w:val="005E4BBB"/>
    <w:rsid w:val="005F7E9B"/>
    <w:rsid w:val="006B57C3"/>
    <w:rsid w:val="006D37C9"/>
    <w:rsid w:val="006D7701"/>
    <w:rsid w:val="006D7FC3"/>
    <w:rsid w:val="00722208"/>
    <w:rsid w:val="00747D95"/>
    <w:rsid w:val="00772AA6"/>
    <w:rsid w:val="00796F6A"/>
    <w:rsid w:val="007E58F0"/>
    <w:rsid w:val="007F0E59"/>
    <w:rsid w:val="008635B8"/>
    <w:rsid w:val="008B5F3C"/>
    <w:rsid w:val="008F1209"/>
    <w:rsid w:val="008F1DC4"/>
    <w:rsid w:val="008F397D"/>
    <w:rsid w:val="00913661"/>
    <w:rsid w:val="009457DA"/>
    <w:rsid w:val="009B5099"/>
    <w:rsid w:val="009C2ACA"/>
    <w:rsid w:val="00A0663F"/>
    <w:rsid w:val="00A16B0E"/>
    <w:rsid w:val="00A74096"/>
    <w:rsid w:val="00AC5E9F"/>
    <w:rsid w:val="00AD510B"/>
    <w:rsid w:val="00AE2FEE"/>
    <w:rsid w:val="00AF1D3F"/>
    <w:rsid w:val="00B5209B"/>
    <w:rsid w:val="00B62046"/>
    <w:rsid w:val="00C573EE"/>
    <w:rsid w:val="00C602E4"/>
    <w:rsid w:val="00C7238F"/>
    <w:rsid w:val="00CA1296"/>
    <w:rsid w:val="00CA7BB3"/>
    <w:rsid w:val="00CD2AC2"/>
    <w:rsid w:val="00D470ED"/>
    <w:rsid w:val="00D867E5"/>
    <w:rsid w:val="00DD2256"/>
    <w:rsid w:val="00DE1D8A"/>
    <w:rsid w:val="00E379CF"/>
    <w:rsid w:val="00E6202D"/>
    <w:rsid w:val="00E64305"/>
    <w:rsid w:val="00E64F17"/>
    <w:rsid w:val="00EF7B65"/>
    <w:rsid w:val="00F10C93"/>
    <w:rsid w:val="00F35F57"/>
    <w:rsid w:val="00F453EC"/>
    <w:rsid w:val="00FE0D29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2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7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7E9B"/>
    <w:rPr>
      <w:color w:val="0000FF"/>
      <w:u w:val="single"/>
    </w:rPr>
  </w:style>
  <w:style w:type="character" w:customStyle="1" w:styleId="videosource-text">
    <w:name w:val="videosource-text"/>
    <w:basedOn w:val="a0"/>
    <w:rsid w:val="005F7E9B"/>
  </w:style>
  <w:style w:type="character" w:styleId="a6">
    <w:name w:val="FollowedHyperlink"/>
    <w:basedOn w:val="a0"/>
    <w:uiPriority w:val="99"/>
    <w:semiHidden/>
    <w:unhideWhenUsed/>
    <w:rsid w:val="008B5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2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7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7E9B"/>
    <w:rPr>
      <w:color w:val="0000FF"/>
      <w:u w:val="single"/>
    </w:rPr>
  </w:style>
  <w:style w:type="character" w:customStyle="1" w:styleId="videosource-text">
    <w:name w:val="videosource-text"/>
    <w:basedOn w:val="a0"/>
    <w:rsid w:val="005F7E9B"/>
  </w:style>
  <w:style w:type="character" w:styleId="a6">
    <w:name w:val="FollowedHyperlink"/>
    <w:basedOn w:val="a0"/>
    <w:uiPriority w:val="99"/>
    <w:semiHidden/>
    <w:unhideWhenUsed/>
    <w:rsid w:val="008B5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2020-03-31T22:31:00Z</cp:lastPrinted>
  <dcterms:created xsi:type="dcterms:W3CDTF">2021-01-26T15:34:00Z</dcterms:created>
  <dcterms:modified xsi:type="dcterms:W3CDTF">2021-01-26T15:34:00Z</dcterms:modified>
</cp:coreProperties>
</file>