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B7" w:rsidRDefault="004B61EC" w:rsidP="00805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1EC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66641" w:rsidRPr="00202441" w:rsidRDefault="00B66641" w:rsidP="00805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ЧПОУ </w:t>
      </w:r>
      <w:r w:rsidR="008053BD">
        <w:rPr>
          <w:rFonts w:ascii="Times New Roman" w:hAnsi="Times New Roman" w:cs="Times New Roman"/>
          <w:sz w:val="28"/>
          <w:szCs w:val="28"/>
        </w:rPr>
        <w:t>«Лесосибирский колледж «Знание»</w:t>
      </w:r>
    </w:p>
    <w:p w:rsidR="008053BD" w:rsidRDefault="008053BD" w:rsidP="00805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44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244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244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24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Е.В. Ситникова</w:t>
      </w:r>
    </w:p>
    <w:p w:rsidR="008053BD" w:rsidRDefault="008053BD" w:rsidP="00805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7D49">
        <w:rPr>
          <w:rFonts w:ascii="Times New Roman" w:hAnsi="Times New Roman" w:cs="Times New Roman"/>
          <w:sz w:val="28"/>
          <w:szCs w:val="28"/>
        </w:rPr>
        <w:t xml:space="preserve"> </w:t>
      </w:r>
      <w:r w:rsidR="00BC5AC2"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  <w:r w:rsidR="00097221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C5AC2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8632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53BD" w:rsidRDefault="00097221" w:rsidP="008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ПРЕДЗАЩИТЫ ВЫПУСКНОЙ КВАЛИФИКАЦИОННОЙ РАБОТЫ</w:t>
      </w:r>
    </w:p>
    <w:p w:rsidR="008053BD" w:rsidRDefault="008053BD" w:rsidP="004B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BD" w:rsidRPr="00CA6F3D" w:rsidRDefault="008053BD" w:rsidP="0080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3D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3B1DC5" w:rsidRPr="003B1DC5">
        <w:rPr>
          <w:rFonts w:ascii="Times New Roman" w:hAnsi="Times New Roman" w:cs="Times New Roman"/>
          <w:b/>
          <w:sz w:val="28"/>
          <w:szCs w:val="28"/>
        </w:rPr>
        <w:t>38.02.07 Банковское дело</w:t>
      </w:r>
    </w:p>
    <w:p w:rsidR="008053BD" w:rsidRPr="008053BD" w:rsidRDefault="008053BD" w:rsidP="0080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BD">
        <w:rPr>
          <w:rFonts w:ascii="Times New Roman" w:hAnsi="Times New Roman" w:cs="Times New Roman"/>
          <w:b/>
          <w:sz w:val="28"/>
          <w:szCs w:val="28"/>
        </w:rPr>
        <w:t>201</w:t>
      </w:r>
      <w:r w:rsidR="00986323">
        <w:rPr>
          <w:rFonts w:ascii="Times New Roman" w:hAnsi="Times New Roman" w:cs="Times New Roman"/>
          <w:b/>
          <w:sz w:val="28"/>
          <w:szCs w:val="28"/>
        </w:rPr>
        <w:t>9-2020</w:t>
      </w:r>
      <w:r w:rsidRPr="008053B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48"/>
        <w:gridCol w:w="3969"/>
        <w:gridCol w:w="2330"/>
        <w:gridCol w:w="3340"/>
      </w:tblGrid>
      <w:tr w:rsidR="00097221" w:rsidTr="004D4379">
        <w:trPr>
          <w:trHeight w:val="393"/>
        </w:trPr>
        <w:tc>
          <w:tcPr>
            <w:tcW w:w="1101" w:type="dxa"/>
          </w:tcPr>
          <w:p w:rsidR="00097221" w:rsidRDefault="00097221" w:rsidP="008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8" w:type="dxa"/>
          </w:tcPr>
          <w:p w:rsidR="00097221" w:rsidRDefault="00097221" w:rsidP="008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</w:tcPr>
          <w:p w:rsidR="00097221" w:rsidRDefault="00097221" w:rsidP="00D7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студента </w:t>
            </w:r>
          </w:p>
        </w:tc>
        <w:tc>
          <w:tcPr>
            <w:tcW w:w="2330" w:type="dxa"/>
          </w:tcPr>
          <w:p w:rsidR="00097221" w:rsidRDefault="00097221" w:rsidP="008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340" w:type="dxa"/>
          </w:tcPr>
          <w:p w:rsidR="00097221" w:rsidRDefault="00097221" w:rsidP="008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 </w:t>
            </w:r>
          </w:p>
        </w:tc>
      </w:tr>
      <w:tr w:rsidR="00097221" w:rsidTr="004D4379">
        <w:tc>
          <w:tcPr>
            <w:tcW w:w="1101" w:type="dxa"/>
          </w:tcPr>
          <w:p w:rsidR="00097221" w:rsidRPr="008053BD" w:rsidRDefault="00097221" w:rsidP="008053B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097221" w:rsidRDefault="00097221" w:rsidP="0009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 г.</w:t>
            </w:r>
          </w:p>
          <w:p w:rsidR="00097221" w:rsidRDefault="00097221" w:rsidP="0009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7221" w:rsidRPr="004D4379" w:rsidRDefault="003B1DC5" w:rsidP="00D7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Груздева С.Ю.</w:t>
            </w:r>
          </w:p>
          <w:p w:rsidR="003B1DC5" w:rsidRPr="004D4379" w:rsidRDefault="003B1DC5" w:rsidP="00D7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Шароглазова</w:t>
            </w:r>
            <w:proofErr w:type="spellEnd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330" w:type="dxa"/>
          </w:tcPr>
          <w:p w:rsidR="00097221" w:rsidRDefault="003B1DC5" w:rsidP="003B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7221" w:rsidRPr="00CA6F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40" w:type="dxa"/>
          </w:tcPr>
          <w:p w:rsidR="00097221" w:rsidRDefault="003B1DC5" w:rsidP="008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</w:tr>
      <w:tr w:rsidR="003B1DC5" w:rsidTr="004D4379">
        <w:tc>
          <w:tcPr>
            <w:tcW w:w="1101" w:type="dxa"/>
          </w:tcPr>
          <w:p w:rsidR="003B1DC5" w:rsidRPr="008053BD" w:rsidRDefault="003B1DC5" w:rsidP="008053B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B1DC5" w:rsidRDefault="003B1DC5" w:rsidP="0009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02.06.2020 г. </w:t>
            </w:r>
          </w:p>
          <w:p w:rsidR="003B1DC5" w:rsidRDefault="003B1DC5" w:rsidP="0009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B1DC5" w:rsidRPr="004D4379" w:rsidRDefault="003B1DC5" w:rsidP="00D7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Перефирьева</w:t>
            </w:r>
            <w:proofErr w:type="spellEnd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  <w:p w:rsidR="003B1DC5" w:rsidRPr="004D4379" w:rsidRDefault="003B1DC5" w:rsidP="00D7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 xml:space="preserve"> Я.И.</w:t>
            </w:r>
          </w:p>
        </w:tc>
        <w:tc>
          <w:tcPr>
            <w:tcW w:w="2330" w:type="dxa"/>
          </w:tcPr>
          <w:p w:rsidR="003B1DC5" w:rsidRDefault="003B1DC5" w:rsidP="00FE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A6F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40" w:type="dxa"/>
          </w:tcPr>
          <w:p w:rsidR="003B1DC5" w:rsidRDefault="003B1DC5" w:rsidP="00FE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</w:tr>
      <w:tr w:rsidR="003B1DC5" w:rsidTr="004D4379">
        <w:tc>
          <w:tcPr>
            <w:tcW w:w="1101" w:type="dxa"/>
          </w:tcPr>
          <w:p w:rsidR="003B1DC5" w:rsidRPr="008053BD" w:rsidRDefault="003B1DC5" w:rsidP="008053B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B1DC5" w:rsidRDefault="003B1DC5" w:rsidP="0009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 г.</w:t>
            </w:r>
          </w:p>
          <w:p w:rsidR="003B1DC5" w:rsidRDefault="003B1DC5" w:rsidP="0009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B1DC5" w:rsidRPr="004D4379" w:rsidRDefault="003B1DC5" w:rsidP="00D7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Гореева</w:t>
            </w:r>
            <w:proofErr w:type="spellEnd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B1DC5" w:rsidRPr="004D4379" w:rsidRDefault="003B1DC5" w:rsidP="00D7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Иванова И.А.</w:t>
            </w:r>
          </w:p>
          <w:p w:rsidR="003B1DC5" w:rsidRPr="004D4379" w:rsidRDefault="003B1DC5" w:rsidP="00D7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Суханова Ю.С.</w:t>
            </w:r>
          </w:p>
        </w:tc>
        <w:tc>
          <w:tcPr>
            <w:tcW w:w="2330" w:type="dxa"/>
          </w:tcPr>
          <w:p w:rsidR="003B1DC5" w:rsidRDefault="003B1DC5" w:rsidP="00FE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A6F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40" w:type="dxa"/>
          </w:tcPr>
          <w:p w:rsidR="003B1DC5" w:rsidRDefault="003B1DC5" w:rsidP="00FE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</w:tr>
      <w:tr w:rsidR="003B1DC5" w:rsidTr="004D4379">
        <w:tc>
          <w:tcPr>
            <w:tcW w:w="1101" w:type="dxa"/>
          </w:tcPr>
          <w:p w:rsidR="003B1DC5" w:rsidRPr="008053BD" w:rsidRDefault="003B1DC5" w:rsidP="008053B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B1DC5" w:rsidRDefault="003B1DC5" w:rsidP="0009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 г.</w:t>
            </w:r>
          </w:p>
          <w:p w:rsidR="003B1DC5" w:rsidRDefault="003B1DC5" w:rsidP="0009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B1DC5" w:rsidRPr="004D4379" w:rsidRDefault="003B1DC5" w:rsidP="00D7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Карманова А.И.</w:t>
            </w:r>
          </w:p>
          <w:p w:rsidR="003B1DC5" w:rsidRPr="004D4379" w:rsidRDefault="003B1DC5" w:rsidP="00D7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3B1DC5" w:rsidRPr="004D4379" w:rsidRDefault="003B1DC5" w:rsidP="00D7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Гаврищенко</w:t>
            </w:r>
            <w:proofErr w:type="spellEnd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30" w:type="dxa"/>
          </w:tcPr>
          <w:p w:rsidR="003B1DC5" w:rsidRDefault="003B1DC5" w:rsidP="00FE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A6F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40" w:type="dxa"/>
          </w:tcPr>
          <w:p w:rsidR="003B1DC5" w:rsidRDefault="003B1DC5" w:rsidP="00FE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</w:tr>
      <w:tr w:rsidR="003B1DC5" w:rsidTr="004D4379">
        <w:tc>
          <w:tcPr>
            <w:tcW w:w="1101" w:type="dxa"/>
          </w:tcPr>
          <w:p w:rsidR="003B1DC5" w:rsidRPr="008053BD" w:rsidRDefault="003B1DC5" w:rsidP="008053B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3B1DC5" w:rsidRDefault="003B1DC5" w:rsidP="0098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 г.</w:t>
            </w:r>
          </w:p>
          <w:p w:rsidR="003B1DC5" w:rsidRDefault="003B1DC5" w:rsidP="0098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B1DC5" w:rsidRPr="004D4379" w:rsidRDefault="003B1DC5" w:rsidP="00D7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Марьясова Н.В.</w:t>
            </w:r>
          </w:p>
          <w:p w:rsidR="003B1DC5" w:rsidRPr="004D4379" w:rsidRDefault="003B1DC5" w:rsidP="00D7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Семенова А.С.</w:t>
            </w:r>
          </w:p>
          <w:p w:rsidR="003B1DC5" w:rsidRPr="004D4379" w:rsidRDefault="003B1DC5" w:rsidP="00D70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Дюбарова</w:t>
            </w:r>
            <w:proofErr w:type="spellEnd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330" w:type="dxa"/>
          </w:tcPr>
          <w:p w:rsidR="003B1DC5" w:rsidRDefault="003B1DC5" w:rsidP="00FE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A6F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40" w:type="dxa"/>
          </w:tcPr>
          <w:p w:rsidR="003B1DC5" w:rsidRDefault="003B1DC5" w:rsidP="00FE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</w:tr>
      <w:tr w:rsidR="004D4379" w:rsidTr="004D4379">
        <w:tc>
          <w:tcPr>
            <w:tcW w:w="1101" w:type="dxa"/>
          </w:tcPr>
          <w:p w:rsidR="004D4379" w:rsidRPr="008053BD" w:rsidRDefault="004D4379" w:rsidP="00F451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08.06.2020 г. </w:t>
            </w:r>
          </w:p>
        </w:tc>
        <w:tc>
          <w:tcPr>
            <w:tcW w:w="3969" w:type="dxa"/>
          </w:tcPr>
          <w:p w:rsidR="004D4379" w:rsidRP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Груздева С.Ю.</w:t>
            </w:r>
          </w:p>
          <w:p w:rsidR="004D4379" w:rsidRP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Шароглазова</w:t>
            </w:r>
            <w:proofErr w:type="spellEnd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330" w:type="dxa"/>
          </w:tcPr>
          <w:p w:rsid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A6F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40" w:type="dxa"/>
          </w:tcPr>
          <w:p w:rsid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</w:tr>
      <w:tr w:rsidR="004D4379" w:rsidTr="004D4379">
        <w:tc>
          <w:tcPr>
            <w:tcW w:w="1101" w:type="dxa"/>
          </w:tcPr>
          <w:p w:rsidR="004D4379" w:rsidRPr="008053BD" w:rsidRDefault="004D4379" w:rsidP="00F451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09.06.2020 г. </w:t>
            </w:r>
          </w:p>
        </w:tc>
        <w:tc>
          <w:tcPr>
            <w:tcW w:w="3969" w:type="dxa"/>
          </w:tcPr>
          <w:p w:rsidR="004D4379" w:rsidRP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Перефирьева</w:t>
            </w:r>
            <w:proofErr w:type="spellEnd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  <w:p w:rsidR="004D4379" w:rsidRP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 xml:space="preserve"> Я.И.</w:t>
            </w:r>
          </w:p>
        </w:tc>
        <w:tc>
          <w:tcPr>
            <w:tcW w:w="2330" w:type="dxa"/>
          </w:tcPr>
          <w:p w:rsid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A6F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40" w:type="dxa"/>
          </w:tcPr>
          <w:p w:rsid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</w:tr>
      <w:tr w:rsidR="004D4379" w:rsidTr="004D4379">
        <w:tc>
          <w:tcPr>
            <w:tcW w:w="1101" w:type="dxa"/>
          </w:tcPr>
          <w:p w:rsidR="004D4379" w:rsidRPr="008053BD" w:rsidRDefault="004D4379" w:rsidP="00F451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3969" w:type="dxa"/>
          </w:tcPr>
          <w:p w:rsidR="004D4379" w:rsidRP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Гореева</w:t>
            </w:r>
            <w:proofErr w:type="spellEnd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D4379" w:rsidRP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Иванова И.А.</w:t>
            </w:r>
          </w:p>
          <w:p w:rsidR="004D4379" w:rsidRP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Суханова Ю.С.</w:t>
            </w:r>
          </w:p>
        </w:tc>
        <w:tc>
          <w:tcPr>
            <w:tcW w:w="2330" w:type="dxa"/>
          </w:tcPr>
          <w:p w:rsid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A6F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40" w:type="dxa"/>
          </w:tcPr>
          <w:p w:rsid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</w:tr>
      <w:tr w:rsidR="004D4379" w:rsidTr="004D4379">
        <w:tc>
          <w:tcPr>
            <w:tcW w:w="1101" w:type="dxa"/>
          </w:tcPr>
          <w:p w:rsidR="004D4379" w:rsidRPr="008053BD" w:rsidRDefault="004D4379" w:rsidP="00F451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11.06.2020 г. </w:t>
            </w:r>
          </w:p>
        </w:tc>
        <w:tc>
          <w:tcPr>
            <w:tcW w:w="3969" w:type="dxa"/>
          </w:tcPr>
          <w:p w:rsidR="004D4379" w:rsidRP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Карманова А.И.</w:t>
            </w:r>
          </w:p>
          <w:p w:rsidR="004D4379" w:rsidRP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4D4379" w:rsidRP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Гаврищенко</w:t>
            </w:r>
            <w:proofErr w:type="spellEnd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30" w:type="dxa"/>
          </w:tcPr>
          <w:p w:rsid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A6F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40" w:type="dxa"/>
          </w:tcPr>
          <w:p w:rsid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</w:tr>
      <w:tr w:rsidR="004D4379" w:rsidTr="004D4379">
        <w:tc>
          <w:tcPr>
            <w:tcW w:w="1101" w:type="dxa"/>
          </w:tcPr>
          <w:p w:rsidR="004D4379" w:rsidRPr="008053BD" w:rsidRDefault="004D4379" w:rsidP="00F451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11.06.2020 г. </w:t>
            </w:r>
          </w:p>
        </w:tc>
        <w:tc>
          <w:tcPr>
            <w:tcW w:w="3969" w:type="dxa"/>
          </w:tcPr>
          <w:p w:rsidR="004D4379" w:rsidRP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Марьясова Н.В.</w:t>
            </w:r>
          </w:p>
          <w:p w:rsidR="004D4379" w:rsidRP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Семенова А.С.</w:t>
            </w:r>
          </w:p>
          <w:p w:rsidR="004D4379" w:rsidRP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>Дюбарова</w:t>
            </w:r>
            <w:proofErr w:type="spellEnd"/>
            <w:r w:rsidRPr="004D4379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330" w:type="dxa"/>
          </w:tcPr>
          <w:p w:rsid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A6F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340" w:type="dxa"/>
          </w:tcPr>
          <w:p w:rsidR="004D4379" w:rsidRDefault="004D4379" w:rsidP="00F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</w:tr>
    </w:tbl>
    <w:p w:rsidR="00202441" w:rsidRPr="008053BD" w:rsidRDefault="00202441" w:rsidP="004B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2441" w:rsidRPr="008053BD" w:rsidSect="004D437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D4561"/>
    <w:multiLevelType w:val="hybridMultilevel"/>
    <w:tmpl w:val="BAA6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EC"/>
    <w:rsid w:val="00090DDD"/>
    <w:rsid w:val="00097221"/>
    <w:rsid w:val="000F467D"/>
    <w:rsid w:val="001D2097"/>
    <w:rsid w:val="00202441"/>
    <w:rsid w:val="003B1DC5"/>
    <w:rsid w:val="004B15D6"/>
    <w:rsid w:val="004B5DC1"/>
    <w:rsid w:val="004B61EC"/>
    <w:rsid w:val="004D4379"/>
    <w:rsid w:val="00780B0F"/>
    <w:rsid w:val="007E17BE"/>
    <w:rsid w:val="008053BD"/>
    <w:rsid w:val="008A607F"/>
    <w:rsid w:val="008B4C57"/>
    <w:rsid w:val="00957191"/>
    <w:rsid w:val="00986323"/>
    <w:rsid w:val="009B4A88"/>
    <w:rsid w:val="00AA7D49"/>
    <w:rsid w:val="00B66641"/>
    <w:rsid w:val="00BC5AC2"/>
    <w:rsid w:val="00CA6F3D"/>
    <w:rsid w:val="00F1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3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3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3</cp:revision>
  <cp:lastPrinted>2020-05-26T05:00:00Z</cp:lastPrinted>
  <dcterms:created xsi:type="dcterms:W3CDTF">2020-05-26T04:56:00Z</dcterms:created>
  <dcterms:modified xsi:type="dcterms:W3CDTF">2020-05-26T05:01:00Z</dcterms:modified>
</cp:coreProperties>
</file>