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87" w:rsidRPr="00022CAD" w:rsidRDefault="0012565E" w:rsidP="00B50F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математика</w:t>
      </w:r>
      <w:r w:rsidR="00CF758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50F87" w:rsidRPr="00022CAD">
        <w:rPr>
          <w:rFonts w:ascii="Times New Roman" w:hAnsi="Times New Roman" w:cs="Times New Roman"/>
          <w:b/>
          <w:sz w:val="32"/>
          <w:szCs w:val="32"/>
        </w:rPr>
        <w:t xml:space="preserve"> 1 банк</w:t>
      </w:r>
      <w:bookmarkStart w:id="0" w:name="_GoBack"/>
      <w:bookmarkEnd w:id="0"/>
    </w:p>
    <w:tbl>
      <w:tblPr>
        <w:tblStyle w:val="a3"/>
        <w:tblW w:w="15671" w:type="dxa"/>
        <w:tblLook w:val="04A0"/>
      </w:tblPr>
      <w:tblGrid>
        <w:gridCol w:w="3227"/>
        <w:gridCol w:w="684"/>
        <w:gridCol w:w="685"/>
        <w:gridCol w:w="685"/>
        <w:gridCol w:w="565"/>
        <w:gridCol w:w="565"/>
        <w:gridCol w:w="805"/>
        <w:gridCol w:w="805"/>
        <w:gridCol w:w="805"/>
        <w:gridCol w:w="805"/>
        <w:gridCol w:w="755"/>
        <w:gridCol w:w="755"/>
        <w:gridCol w:w="755"/>
        <w:gridCol w:w="755"/>
        <w:gridCol w:w="755"/>
        <w:gridCol w:w="755"/>
        <w:gridCol w:w="755"/>
        <w:gridCol w:w="755"/>
      </w:tblGrid>
      <w:tr w:rsidR="00B50F87" w:rsidRPr="005C2D59" w:rsidTr="008122DD">
        <w:trPr>
          <w:cantSplit/>
          <w:trHeight w:val="2125"/>
        </w:trPr>
        <w:tc>
          <w:tcPr>
            <w:tcW w:w="3227" w:type="dxa"/>
          </w:tcPr>
          <w:p w:rsidR="00B50F87" w:rsidRPr="005C2D59" w:rsidRDefault="00B50F87" w:rsidP="00812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84" w:type="dxa"/>
            <w:textDirection w:val="btLr"/>
          </w:tcPr>
          <w:p w:rsidR="00B50F87" w:rsidRPr="00CA4092" w:rsidRDefault="00BE5164" w:rsidP="00DF511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Номера из учебника</w:t>
            </w:r>
            <w:r w:rsidR="00CF7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5" w:type="dxa"/>
            <w:textDirection w:val="btLr"/>
          </w:tcPr>
          <w:p w:rsidR="00B50F87" w:rsidRPr="00CA4092" w:rsidRDefault="00CF7587" w:rsidP="008122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5164">
              <w:rPr>
                <w:rFonts w:ascii="Times New Roman" w:hAnsi="Times New Roman" w:cs="Times New Roman"/>
                <w:sz w:val="24"/>
                <w:szCs w:val="24"/>
              </w:rPr>
              <w:t>Задание 1</w:t>
            </w:r>
          </w:p>
        </w:tc>
        <w:tc>
          <w:tcPr>
            <w:tcW w:w="685" w:type="dxa"/>
            <w:textDirection w:val="btLr"/>
          </w:tcPr>
          <w:p w:rsidR="00B50F87" w:rsidRPr="00CA4092" w:rsidRDefault="00CF7587" w:rsidP="008122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5164">
              <w:rPr>
                <w:rFonts w:ascii="Times New Roman" w:hAnsi="Times New Roman" w:cs="Times New Roman"/>
                <w:sz w:val="24"/>
                <w:szCs w:val="24"/>
              </w:rPr>
              <w:t>Задание 2</w:t>
            </w:r>
          </w:p>
        </w:tc>
        <w:tc>
          <w:tcPr>
            <w:tcW w:w="565" w:type="dxa"/>
            <w:textDirection w:val="btLr"/>
          </w:tcPr>
          <w:p w:rsidR="00B50F87" w:rsidRPr="00CA4092" w:rsidRDefault="00BE5164" w:rsidP="008122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3</w:t>
            </w:r>
            <w:r w:rsidR="00CF7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5" w:type="dxa"/>
            <w:textDirection w:val="btLr"/>
          </w:tcPr>
          <w:p w:rsidR="00B50F87" w:rsidRPr="00CA4092" w:rsidRDefault="00B50F87" w:rsidP="008122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extDirection w:val="btLr"/>
          </w:tcPr>
          <w:p w:rsidR="00B50F87" w:rsidRPr="00CA4092" w:rsidRDefault="00B50F87" w:rsidP="00CA409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extDirection w:val="btLr"/>
          </w:tcPr>
          <w:p w:rsidR="00B50F87" w:rsidRPr="00CA4092" w:rsidRDefault="00B50F87" w:rsidP="008122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extDirection w:val="btLr"/>
          </w:tcPr>
          <w:p w:rsidR="00B50F87" w:rsidRPr="00CA4092" w:rsidRDefault="00B50F87" w:rsidP="008122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extDirection w:val="btLr"/>
          </w:tcPr>
          <w:p w:rsidR="00B50F87" w:rsidRPr="00CA4092" w:rsidRDefault="00B50F87" w:rsidP="008122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extDirection w:val="btLr"/>
          </w:tcPr>
          <w:p w:rsidR="00B50F87" w:rsidRPr="00CA4092" w:rsidRDefault="00B50F87" w:rsidP="008122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extDirection w:val="btLr"/>
          </w:tcPr>
          <w:p w:rsidR="00B50F87" w:rsidRPr="00CA4092" w:rsidRDefault="00B50F87" w:rsidP="008122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extDirection w:val="btLr"/>
          </w:tcPr>
          <w:p w:rsidR="00B50F87" w:rsidRPr="00CA4092" w:rsidRDefault="00B50F87" w:rsidP="008122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extDirection w:val="btLr"/>
          </w:tcPr>
          <w:p w:rsidR="00B50F87" w:rsidRPr="00CA4092" w:rsidRDefault="00B50F87" w:rsidP="008122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extDirection w:val="btLr"/>
          </w:tcPr>
          <w:p w:rsidR="00B50F87" w:rsidRPr="00CA4092" w:rsidRDefault="00B50F87" w:rsidP="008122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extDirection w:val="btLr"/>
          </w:tcPr>
          <w:p w:rsidR="00B50F87" w:rsidRPr="00CA4092" w:rsidRDefault="00B50F87" w:rsidP="008122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extDirection w:val="btLr"/>
          </w:tcPr>
          <w:p w:rsidR="00B50F87" w:rsidRPr="00CA4092" w:rsidRDefault="00B50F87" w:rsidP="008122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extDirection w:val="btLr"/>
          </w:tcPr>
          <w:p w:rsidR="00B50F87" w:rsidRPr="00CA4092" w:rsidRDefault="00B50F87" w:rsidP="008122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F87" w:rsidRPr="005C2D59" w:rsidTr="008122DD">
        <w:tc>
          <w:tcPr>
            <w:tcW w:w="3227" w:type="dxa"/>
          </w:tcPr>
          <w:p w:rsidR="00B50F87" w:rsidRPr="00C66650" w:rsidRDefault="00B50F87" w:rsidP="00B5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0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Арина </w:t>
            </w:r>
          </w:p>
        </w:tc>
        <w:tc>
          <w:tcPr>
            <w:tcW w:w="684" w:type="dxa"/>
          </w:tcPr>
          <w:p w:rsidR="00B50F87" w:rsidRPr="005C2D59" w:rsidRDefault="00BE5164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F87" w:rsidRPr="005C2D59" w:rsidTr="008122DD">
        <w:tc>
          <w:tcPr>
            <w:tcW w:w="3227" w:type="dxa"/>
          </w:tcPr>
          <w:p w:rsidR="00B50F87" w:rsidRPr="00C66650" w:rsidRDefault="00B50F87" w:rsidP="00B5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650">
              <w:rPr>
                <w:rFonts w:ascii="Times New Roman" w:hAnsi="Times New Roman" w:cs="Times New Roman"/>
                <w:sz w:val="24"/>
                <w:szCs w:val="24"/>
              </w:rPr>
              <w:t>Артишевская</w:t>
            </w:r>
            <w:proofErr w:type="spellEnd"/>
            <w:r w:rsidRPr="00C66650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684" w:type="dxa"/>
          </w:tcPr>
          <w:p w:rsidR="00B50F87" w:rsidRPr="005C2D59" w:rsidRDefault="00BE5164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5" w:type="dxa"/>
          </w:tcPr>
          <w:p w:rsidR="00B50F87" w:rsidRPr="005C2D59" w:rsidRDefault="00BE5164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5" w:type="dxa"/>
          </w:tcPr>
          <w:p w:rsidR="00B50F87" w:rsidRPr="005C2D59" w:rsidRDefault="00BE5164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5" w:type="dxa"/>
          </w:tcPr>
          <w:p w:rsidR="00B50F87" w:rsidRPr="005C2D59" w:rsidRDefault="00BE5164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F87" w:rsidRPr="005C2D59" w:rsidTr="008122DD">
        <w:tc>
          <w:tcPr>
            <w:tcW w:w="3227" w:type="dxa"/>
          </w:tcPr>
          <w:p w:rsidR="00B50F87" w:rsidRPr="00C66650" w:rsidRDefault="00B50F87" w:rsidP="00B5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650">
              <w:rPr>
                <w:rFonts w:ascii="Times New Roman" w:hAnsi="Times New Roman" w:cs="Times New Roman"/>
                <w:sz w:val="24"/>
                <w:szCs w:val="24"/>
              </w:rPr>
              <w:t>Бастер</w:t>
            </w:r>
            <w:proofErr w:type="spellEnd"/>
            <w:r w:rsidRPr="00C66650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684" w:type="dxa"/>
          </w:tcPr>
          <w:p w:rsidR="00B50F87" w:rsidRPr="005C2D59" w:rsidRDefault="00BE5164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5" w:type="dxa"/>
          </w:tcPr>
          <w:p w:rsidR="00B50F87" w:rsidRPr="005C2D59" w:rsidRDefault="00BE5164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5" w:type="dxa"/>
          </w:tcPr>
          <w:p w:rsidR="00B50F87" w:rsidRPr="005C2D59" w:rsidRDefault="00BE5164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5" w:type="dxa"/>
          </w:tcPr>
          <w:p w:rsidR="00B50F87" w:rsidRPr="005C2D59" w:rsidRDefault="00BE5164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F87" w:rsidRPr="005C2D59" w:rsidTr="008122DD">
        <w:tc>
          <w:tcPr>
            <w:tcW w:w="3227" w:type="dxa"/>
          </w:tcPr>
          <w:p w:rsidR="00B50F87" w:rsidRPr="00C66650" w:rsidRDefault="00B50F87" w:rsidP="00B5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0">
              <w:rPr>
                <w:rFonts w:ascii="Times New Roman" w:hAnsi="Times New Roman" w:cs="Times New Roman"/>
                <w:sz w:val="24"/>
                <w:szCs w:val="24"/>
              </w:rPr>
              <w:t xml:space="preserve">Власова Ирина </w:t>
            </w:r>
          </w:p>
        </w:tc>
        <w:tc>
          <w:tcPr>
            <w:tcW w:w="684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F87" w:rsidRPr="005C2D59" w:rsidTr="008122DD">
        <w:tc>
          <w:tcPr>
            <w:tcW w:w="3227" w:type="dxa"/>
          </w:tcPr>
          <w:p w:rsidR="00B50F87" w:rsidRPr="00C66650" w:rsidRDefault="00B50F87" w:rsidP="00B5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0">
              <w:rPr>
                <w:rFonts w:ascii="Times New Roman" w:hAnsi="Times New Roman" w:cs="Times New Roman"/>
                <w:sz w:val="24"/>
                <w:szCs w:val="24"/>
              </w:rPr>
              <w:t xml:space="preserve">Волкова Ксения </w:t>
            </w:r>
          </w:p>
        </w:tc>
        <w:tc>
          <w:tcPr>
            <w:tcW w:w="684" w:type="dxa"/>
          </w:tcPr>
          <w:p w:rsidR="00B50F87" w:rsidRPr="005C2D59" w:rsidRDefault="00BE5164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E5164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F87" w:rsidRPr="005C2D59" w:rsidTr="008122DD">
        <w:tc>
          <w:tcPr>
            <w:tcW w:w="3227" w:type="dxa"/>
          </w:tcPr>
          <w:p w:rsidR="00B50F87" w:rsidRPr="00C66650" w:rsidRDefault="00B50F87" w:rsidP="00B5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0">
              <w:rPr>
                <w:rFonts w:ascii="Times New Roman" w:hAnsi="Times New Roman" w:cs="Times New Roman"/>
                <w:sz w:val="24"/>
                <w:szCs w:val="24"/>
              </w:rPr>
              <w:t xml:space="preserve">Гафуров </w:t>
            </w:r>
            <w:proofErr w:type="spellStart"/>
            <w:r w:rsidRPr="00C66650">
              <w:rPr>
                <w:rFonts w:ascii="Times New Roman" w:hAnsi="Times New Roman" w:cs="Times New Roman"/>
                <w:sz w:val="24"/>
                <w:szCs w:val="24"/>
              </w:rPr>
              <w:t>Дониёрджон</w:t>
            </w:r>
            <w:proofErr w:type="spellEnd"/>
          </w:p>
        </w:tc>
        <w:tc>
          <w:tcPr>
            <w:tcW w:w="684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F87" w:rsidRPr="005C2D59" w:rsidTr="008122DD">
        <w:tc>
          <w:tcPr>
            <w:tcW w:w="3227" w:type="dxa"/>
          </w:tcPr>
          <w:p w:rsidR="00B50F87" w:rsidRPr="00C66650" w:rsidRDefault="00B50F87" w:rsidP="00B5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6650">
              <w:rPr>
                <w:rFonts w:ascii="Times New Roman" w:hAnsi="Times New Roman" w:cs="Times New Roman"/>
                <w:sz w:val="24"/>
                <w:szCs w:val="24"/>
              </w:rPr>
              <w:t>Гладких</w:t>
            </w:r>
            <w:proofErr w:type="gramEnd"/>
            <w:r w:rsidRPr="00C66650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</w:p>
        </w:tc>
        <w:tc>
          <w:tcPr>
            <w:tcW w:w="684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F87" w:rsidRPr="005C2D59" w:rsidTr="008122DD">
        <w:tc>
          <w:tcPr>
            <w:tcW w:w="3227" w:type="dxa"/>
          </w:tcPr>
          <w:p w:rsidR="00B50F87" w:rsidRPr="00C66650" w:rsidRDefault="00B50F87" w:rsidP="00B5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650">
              <w:rPr>
                <w:rFonts w:ascii="Times New Roman" w:hAnsi="Times New Roman" w:cs="Times New Roman"/>
                <w:sz w:val="24"/>
                <w:szCs w:val="24"/>
              </w:rPr>
              <w:t>Дроздовская</w:t>
            </w:r>
            <w:proofErr w:type="spellEnd"/>
            <w:r w:rsidRPr="00C66650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</w:p>
        </w:tc>
        <w:tc>
          <w:tcPr>
            <w:tcW w:w="684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F87" w:rsidRPr="005C2D59" w:rsidTr="008122DD">
        <w:tc>
          <w:tcPr>
            <w:tcW w:w="3227" w:type="dxa"/>
          </w:tcPr>
          <w:p w:rsidR="00B50F87" w:rsidRPr="00C66650" w:rsidRDefault="00B50F87" w:rsidP="00B5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0">
              <w:rPr>
                <w:rFonts w:ascii="Times New Roman" w:hAnsi="Times New Roman" w:cs="Times New Roman"/>
                <w:sz w:val="24"/>
                <w:szCs w:val="24"/>
              </w:rPr>
              <w:t xml:space="preserve">Инешина Дарья </w:t>
            </w:r>
          </w:p>
        </w:tc>
        <w:tc>
          <w:tcPr>
            <w:tcW w:w="684" w:type="dxa"/>
          </w:tcPr>
          <w:p w:rsidR="00B50F87" w:rsidRPr="005C2D59" w:rsidRDefault="00BE5164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4?</w:t>
            </w:r>
          </w:p>
        </w:tc>
        <w:tc>
          <w:tcPr>
            <w:tcW w:w="685" w:type="dxa"/>
          </w:tcPr>
          <w:p w:rsidR="00B50F87" w:rsidRPr="005C2D59" w:rsidRDefault="00BE5164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4?</w:t>
            </w:r>
          </w:p>
        </w:tc>
        <w:tc>
          <w:tcPr>
            <w:tcW w:w="685" w:type="dxa"/>
          </w:tcPr>
          <w:p w:rsidR="00B50F87" w:rsidRPr="005C2D59" w:rsidRDefault="00BE5164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4?</w:t>
            </w:r>
          </w:p>
        </w:tc>
        <w:tc>
          <w:tcPr>
            <w:tcW w:w="565" w:type="dxa"/>
          </w:tcPr>
          <w:p w:rsidR="00B50F87" w:rsidRPr="005C2D59" w:rsidRDefault="00BE5164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4?</w:t>
            </w: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F87" w:rsidRPr="005C2D59" w:rsidTr="008122DD">
        <w:tc>
          <w:tcPr>
            <w:tcW w:w="3227" w:type="dxa"/>
          </w:tcPr>
          <w:p w:rsidR="00B50F87" w:rsidRPr="00C66650" w:rsidRDefault="00B50F87" w:rsidP="00B5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0">
              <w:rPr>
                <w:rFonts w:ascii="Times New Roman" w:hAnsi="Times New Roman" w:cs="Times New Roman"/>
                <w:sz w:val="24"/>
                <w:szCs w:val="24"/>
              </w:rPr>
              <w:t xml:space="preserve">Козлова Ольга </w:t>
            </w:r>
          </w:p>
        </w:tc>
        <w:tc>
          <w:tcPr>
            <w:tcW w:w="684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F87" w:rsidRPr="005C2D59" w:rsidTr="008122DD">
        <w:tc>
          <w:tcPr>
            <w:tcW w:w="3227" w:type="dxa"/>
          </w:tcPr>
          <w:p w:rsidR="00B50F87" w:rsidRPr="00C66650" w:rsidRDefault="00B50F87" w:rsidP="00B5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0">
              <w:rPr>
                <w:rFonts w:ascii="Times New Roman" w:hAnsi="Times New Roman" w:cs="Times New Roman"/>
                <w:sz w:val="24"/>
                <w:szCs w:val="24"/>
              </w:rPr>
              <w:t xml:space="preserve">Коростелева Евгения </w:t>
            </w:r>
          </w:p>
        </w:tc>
        <w:tc>
          <w:tcPr>
            <w:tcW w:w="684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F87" w:rsidRPr="005C2D59" w:rsidTr="008122DD">
        <w:tc>
          <w:tcPr>
            <w:tcW w:w="3227" w:type="dxa"/>
          </w:tcPr>
          <w:p w:rsidR="00B50F87" w:rsidRPr="00C66650" w:rsidRDefault="00B50F87" w:rsidP="00B5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650">
              <w:rPr>
                <w:rFonts w:ascii="Times New Roman" w:hAnsi="Times New Roman" w:cs="Times New Roman"/>
                <w:sz w:val="24"/>
                <w:szCs w:val="24"/>
              </w:rPr>
              <w:t>Краус</w:t>
            </w:r>
            <w:proofErr w:type="spellEnd"/>
            <w:r w:rsidRPr="00C66650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</w:p>
        </w:tc>
        <w:tc>
          <w:tcPr>
            <w:tcW w:w="684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F87" w:rsidRPr="005C2D59" w:rsidTr="008122DD">
        <w:tc>
          <w:tcPr>
            <w:tcW w:w="3227" w:type="dxa"/>
          </w:tcPr>
          <w:p w:rsidR="00B50F87" w:rsidRPr="00C66650" w:rsidRDefault="00B50F87" w:rsidP="00B5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650">
              <w:rPr>
                <w:rFonts w:ascii="Times New Roman" w:hAnsi="Times New Roman" w:cs="Times New Roman"/>
                <w:sz w:val="24"/>
                <w:szCs w:val="24"/>
              </w:rPr>
              <w:t>Кудерко</w:t>
            </w:r>
            <w:proofErr w:type="spellEnd"/>
            <w:r w:rsidRPr="00C66650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</w:tc>
        <w:tc>
          <w:tcPr>
            <w:tcW w:w="684" w:type="dxa"/>
          </w:tcPr>
          <w:p w:rsidR="00B50F87" w:rsidRPr="005C2D59" w:rsidRDefault="00BE5164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F87" w:rsidRPr="005C2D59" w:rsidTr="008122DD">
        <w:tc>
          <w:tcPr>
            <w:tcW w:w="3227" w:type="dxa"/>
          </w:tcPr>
          <w:p w:rsidR="00B50F87" w:rsidRPr="00C66650" w:rsidRDefault="00B50F87" w:rsidP="00B5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650">
              <w:rPr>
                <w:rFonts w:ascii="Times New Roman" w:hAnsi="Times New Roman" w:cs="Times New Roman"/>
                <w:sz w:val="24"/>
                <w:szCs w:val="24"/>
              </w:rPr>
              <w:t>Левадняя</w:t>
            </w:r>
            <w:proofErr w:type="spellEnd"/>
            <w:r w:rsidRPr="00C66650"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</w:p>
        </w:tc>
        <w:tc>
          <w:tcPr>
            <w:tcW w:w="684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F87" w:rsidRPr="005C2D59" w:rsidTr="008122DD">
        <w:tc>
          <w:tcPr>
            <w:tcW w:w="3227" w:type="dxa"/>
          </w:tcPr>
          <w:p w:rsidR="00B50F87" w:rsidRPr="00C66650" w:rsidRDefault="00B50F87" w:rsidP="00B5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0">
              <w:rPr>
                <w:rFonts w:ascii="Times New Roman" w:hAnsi="Times New Roman" w:cs="Times New Roman"/>
                <w:sz w:val="24"/>
                <w:szCs w:val="24"/>
              </w:rPr>
              <w:t xml:space="preserve">Павлова Татьяна </w:t>
            </w:r>
          </w:p>
        </w:tc>
        <w:tc>
          <w:tcPr>
            <w:tcW w:w="684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F87" w:rsidRPr="005C2D59" w:rsidTr="008122DD">
        <w:tc>
          <w:tcPr>
            <w:tcW w:w="3227" w:type="dxa"/>
          </w:tcPr>
          <w:p w:rsidR="00B50F87" w:rsidRPr="00C66650" w:rsidRDefault="00B50F87" w:rsidP="00B5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650">
              <w:rPr>
                <w:rFonts w:ascii="Times New Roman" w:hAnsi="Times New Roman" w:cs="Times New Roman"/>
                <w:sz w:val="24"/>
                <w:szCs w:val="24"/>
              </w:rPr>
              <w:t>Парилова</w:t>
            </w:r>
            <w:proofErr w:type="spellEnd"/>
            <w:r w:rsidRPr="00C66650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</w:p>
        </w:tc>
        <w:tc>
          <w:tcPr>
            <w:tcW w:w="684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E5164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5" w:type="dxa"/>
          </w:tcPr>
          <w:p w:rsidR="00B50F87" w:rsidRPr="005C2D59" w:rsidRDefault="00BE5164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5" w:type="dxa"/>
          </w:tcPr>
          <w:p w:rsidR="00B50F87" w:rsidRPr="005C2D59" w:rsidRDefault="00BE5164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F87" w:rsidRPr="005C2D59" w:rsidTr="008122DD">
        <w:tc>
          <w:tcPr>
            <w:tcW w:w="3227" w:type="dxa"/>
          </w:tcPr>
          <w:p w:rsidR="00B50F87" w:rsidRPr="00C66650" w:rsidRDefault="00B50F87" w:rsidP="00B5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0">
              <w:rPr>
                <w:rFonts w:ascii="Times New Roman" w:hAnsi="Times New Roman" w:cs="Times New Roman"/>
                <w:sz w:val="24"/>
                <w:szCs w:val="24"/>
              </w:rPr>
              <w:t xml:space="preserve">Попова Татьяна </w:t>
            </w:r>
          </w:p>
        </w:tc>
        <w:tc>
          <w:tcPr>
            <w:tcW w:w="684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F87" w:rsidRPr="005C2D59" w:rsidTr="008122DD">
        <w:tc>
          <w:tcPr>
            <w:tcW w:w="3227" w:type="dxa"/>
          </w:tcPr>
          <w:p w:rsidR="00B50F87" w:rsidRPr="00C66650" w:rsidRDefault="00B50F87" w:rsidP="00B5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0">
              <w:rPr>
                <w:rFonts w:ascii="Times New Roman" w:hAnsi="Times New Roman" w:cs="Times New Roman"/>
                <w:sz w:val="24"/>
                <w:szCs w:val="24"/>
              </w:rPr>
              <w:t xml:space="preserve">Репин Артём </w:t>
            </w:r>
          </w:p>
        </w:tc>
        <w:tc>
          <w:tcPr>
            <w:tcW w:w="684" w:type="dxa"/>
          </w:tcPr>
          <w:p w:rsidR="00B50F87" w:rsidRPr="005C2D59" w:rsidRDefault="00BE5164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F87" w:rsidRPr="005C2D59" w:rsidTr="008122DD">
        <w:tc>
          <w:tcPr>
            <w:tcW w:w="3227" w:type="dxa"/>
          </w:tcPr>
          <w:p w:rsidR="00B50F87" w:rsidRPr="00C66650" w:rsidRDefault="00B50F87" w:rsidP="00B5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650">
              <w:rPr>
                <w:rFonts w:ascii="Times New Roman" w:hAnsi="Times New Roman" w:cs="Times New Roman"/>
                <w:sz w:val="24"/>
                <w:szCs w:val="24"/>
              </w:rPr>
              <w:t>Сапрунова</w:t>
            </w:r>
            <w:proofErr w:type="spellEnd"/>
            <w:r w:rsidRPr="00C66650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</w:t>
            </w:r>
          </w:p>
        </w:tc>
        <w:tc>
          <w:tcPr>
            <w:tcW w:w="684" w:type="dxa"/>
          </w:tcPr>
          <w:p w:rsidR="00B50F87" w:rsidRPr="005C2D59" w:rsidRDefault="00BE5164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5?</w:t>
            </w:r>
          </w:p>
        </w:tc>
        <w:tc>
          <w:tcPr>
            <w:tcW w:w="685" w:type="dxa"/>
          </w:tcPr>
          <w:p w:rsidR="00B50F87" w:rsidRPr="005C2D59" w:rsidRDefault="00BE5164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5?</w:t>
            </w:r>
          </w:p>
        </w:tc>
        <w:tc>
          <w:tcPr>
            <w:tcW w:w="685" w:type="dxa"/>
          </w:tcPr>
          <w:p w:rsidR="00B50F87" w:rsidRPr="005C2D59" w:rsidRDefault="00BE5164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5?</w:t>
            </w:r>
          </w:p>
        </w:tc>
        <w:tc>
          <w:tcPr>
            <w:tcW w:w="565" w:type="dxa"/>
          </w:tcPr>
          <w:p w:rsidR="00B50F87" w:rsidRPr="005C2D59" w:rsidRDefault="00BE5164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5?</w:t>
            </w: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F87" w:rsidRPr="005C2D59" w:rsidTr="008122DD">
        <w:tc>
          <w:tcPr>
            <w:tcW w:w="3227" w:type="dxa"/>
          </w:tcPr>
          <w:p w:rsidR="00B50F87" w:rsidRPr="00C66650" w:rsidRDefault="00B50F87" w:rsidP="00B5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650">
              <w:rPr>
                <w:rFonts w:ascii="Times New Roman" w:hAnsi="Times New Roman" w:cs="Times New Roman"/>
                <w:sz w:val="24"/>
                <w:szCs w:val="24"/>
              </w:rPr>
              <w:t>СеменковаВиталина</w:t>
            </w:r>
            <w:proofErr w:type="spellEnd"/>
          </w:p>
        </w:tc>
        <w:tc>
          <w:tcPr>
            <w:tcW w:w="684" w:type="dxa"/>
          </w:tcPr>
          <w:p w:rsidR="00B50F87" w:rsidRPr="005C2D59" w:rsidRDefault="00BE5164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F87" w:rsidRPr="005C2D59" w:rsidTr="008122DD">
        <w:tc>
          <w:tcPr>
            <w:tcW w:w="3227" w:type="dxa"/>
          </w:tcPr>
          <w:p w:rsidR="00B50F87" w:rsidRPr="00C66650" w:rsidRDefault="00B50F87" w:rsidP="00B5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0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Татьяна </w:t>
            </w:r>
          </w:p>
        </w:tc>
        <w:tc>
          <w:tcPr>
            <w:tcW w:w="684" w:type="dxa"/>
          </w:tcPr>
          <w:p w:rsidR="00B50F87" w:rsidRPr="005C2D59" w:rsidRDefault="00BE5164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F87" w:rsidRPr="005C2D59" w:rsidTr="008122DD">
        <w:tc>
          <w:tcPr>
            <w:tcW w:w="3227" w:type="dxa"/>
          </w:tcPr>
          <w:p w:rsidR="00B50F87" w:rsidRPr="00C66650" w:rsidRDefault="00B50F87" w:rsidP="00B5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0">
              <w:rPr>
                <w:rFonts w:ascii="Times New Roman" w:hAnsi="Times New Roman" w:cs="Times New Roman"/>
                <w:sz w:val="24"/>
                <w:szCs w:val="24"/>
              </w:rPr>
              <w:t xml:space="preserve">Цыганов Сергей </w:t>
            </w:r>
          </w:p>
        </w:tc>
        <w:tc>
          <w:tcPr>
            <w:tcW w:w="684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41B7" w:rsidRDefault="00BE5164"/>
    <w:sectPr w:rsidR="006D41B7" w:rsidSect="00B50F87">
      <w:pgSz w:w="16838" w:h="11906" w:orient="landscape"/>
      <w:pgMar w:top="426" w:right="1134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F87"/>
    <w:rsid w:val="00022CAD"/>
    <w:rsid w:val="00090DDD"/>
    <w:rsid w:val="0012565E"/>
    <w:rsid w:val="00361A4C"/>
    <w:rsid w:val="00491892"/>
    <w:rsid w:val="004C0594"/>
    <w:rsid w:val="005D78B3"/>
    <w:rsid w:val="00675924"/>
    <w:rsid w:val="00890AFF"/>
    <w:rsid w:val="008B4C57"/>
    <w:rsid w:val="008D6179"/>
    <w:rsid w:val="00B50F87"/>
    <w:rsid w:val="00BE5164"/>
    <w:rsid w:val="00C87318"/>
    <w:rsid w:val="00CA4092"/>
    <w:rsid w:val="00CF7587"/>
    <w:rsid w:val="00DB0BE6"/>
    <w:rsid w:val="00DF5117"/>
    <w:rsid w:val="00E75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</dc:creator>
  <cp:lastModifiedBy>Пользователь</cp:lastModifiedBy>
  <cp:revision>15</cp:revision>
  <cp:lastPrinted>2020-04-20T12:22:00Z</cp:lastPrinted>
  <dcterms:created xsi:type="dcterms:W3CDTF">2020-02-21T02:10:00Z</dcterms:created>
  <dcterms:modified xsi:type="dcterms:W3CDTF">2020-04-21T14:36:00Z</dcterms:modified>
</cp:coreProperties>
</file>